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6C5D" w:rsidRDefault="00B86C5D" w:rsidP="00F71934"/>
    <w:p w:rsidR="0025696C" w:rsidRDefault="0025696C" w:rsidP="0025696C">
      <w:r>
        <w:t xml:space="preserve">ASSIGNMENT </w:t>
      </w:r>
    </w:p>
    <w:p w:rsidR="0025696C" w:rsidRDefault="0025696C" w:rsidP="0025696C">
      <w:r>
        <w:t>CLASS: SS3D</w:t>
      </w:r>
    </w:p>
    <w:p w:rsidR="0025696C" w:rsidRDefault="0025696C" w:rsidP="0025696C">
      <w:r>
        <w:t>SUBJECT: LITERATURE - IN- ENGLISH</w:t>
      </w:r>
    </w:p>
    <w:p w:rsidR="0025696C" w:rsidRDefault="0025696C" w:rsidP="0025696C">
      <w:r>
        <w:t xml:space="preserve">SECTION A: OBJECTIVE </w:t>
      </w:r>
    </w:p>
    <w:p w:rsidR="0025696C" w:rsidRDefault="0025696C" w:rsidP="0025696C">
      <w:r>
        <w:t>INSTRUCTION: From the list or a group of words lettered A to D, choose the option that is the most appropriate to fill in the blank spaces.</w:t>
      </w:r>
    </w:p>
    <w:p w:rsidR="0025696C" w:rsidRDefault="0025696C" w:rsidP="0025696C">
      <w:r>
        <w:t>1. ........ is an imaginary and invested story of gods or heroes set aside by the society as being sacred. (a) Ballad (b) bathos (c) myth (d) epic</w:t>
      </w:r>
    </w:p>
    <w:p w:rsidR="0025696C" w:rsidRDefault="0025696C" w:rsidP="0025696C">
      <w:r>
        <w:t>2. All the texts below are produced by the same author except ............</w:t>
      </w:r>
    </w:p>
    <w:p w:rsidR="0025696C" w:rsidRDefault="0025696C" w:rsidP="0025696C">
      <w:r>
        <w:t xml:space="preserve">(a) </w:t>
      </w:r>
      <w:proofErr w:type="spellStart"/>
      <w:r>
        <w:t>Ovomramwam</w:t>
      </w:r>
      <w:proofErr w:type="spellEnd"/>
      <w:r>
        <w:t xml:space="preserve"> </w:t>
      </w:r>
      <w:proofErr w:type="spellStart"/>
      <w:r>
        <w:t>Nogbaisi</w:t>
      </w:r>
      <w:proofErr w:type="spellEnd"/>
      <w:r>
        <w:t xml:space="preserve"> (b) Kurumi (c) Gods Are Not to Blame (d) Lonely Londoner</w:t>
      </w:r>
    </w:p>
    <w:p w:rsidR="0025696C" w:rsidRDefault="0025696C" w:rsidP="0025696C">
      <w:r>
        <w:t>3. Pick out the odd from the following below.</w:t>
      </w:r>
    </w:p>
    <w:p w:rsidR="0025696C" w:rsidRDefault="0025696C" w:rsidP="0025696C">
      <w:r>
        <w:t>(a) Macbeth (b) Romeo and Juliet (c) Midsummer (d) She stoops to Conquer</w:t>
      </w:r>
    </w:p>
    <w:p w:rsidR="0025696C" w:rsidRDefault="0025696C" w:rsidP="0025696C">
      <w:r>
        <w:t xml:space="preserve">4. A fictitious story is embodying beliefs, traditions, superstitions, customs is called .......... </w:t>
      </w:r>
    </w:p>
    <w:p w:rsidR="0025696C" w:rsidRDefault="0025696C" w:rsidP="0025696C">
      <w:r>
        <w:t xml:space="preserve">(a) folklore (b) legend (c) </w:t>
      </w:r>
      <w:proofErr w:type="spellStart"/>
      <w:r>
        <w:t>ritualists</w:t>
      </w:r>
      <w:proofErr w:type="spellEnd"/>
      <w:r>
        <w:t xml:space="preserve"> (d) myth</w:t>
      </w:r>
    </w:p>
    <w:p w:rsidR="0025696C" w:rsidRDefault="0025696C" w:rsidP="0025696C">
      <w:r>
        <w:t xml:space="preserve">5. The expression "the world has changed her garment" is an example of ............ </w:t>
      </w:r>
    </w:p>
    <w:p w:rsidR="0025696C" w:rsidRDefault="0025696C" w:rsidP="0025696C">
      <w:r>
        <w:t>(a) simile (b) metaphor (c) litotes (d) personification</w:t>
      </w:r>
    </w:p>
    <w:p w:rsidR="0025696C" w:rsidRDefault="0025696C" w:rsidP="0025696C">
      <w:r>
        <w:t>UNSEEN POETRY</w:t>
      </w:r>
    </w:p>
    <w:p w:rsidR="0025696C" w:rsidRDefault="0025696C" w:rsidP="0025696C">
      <w:r>
        <w:t>Life! Life! Life!</w:t>
      </w:r>
    </w:p>
    <w:p w:rsidR="0025696C" w:rsidRDefault="0025696C" w:rsidP="0025696C">
      <w:r>
        <w:t>Life is just like walking shadow</w:t>
      </w:r>
    </w:p>
    <w:p w:rsidR="0025696C" w:rsidRDefault="0025696C" w:rsidP="0025696C">
      <w:r>
        <w:t>Played by an idiot fellow</w:t>
      </w:r>
    </w:p>
    <w:p w:rsidR="0025696C" w:rsidRDefault="0025696C" w:rsidP="0025696C">
      <w:r>
        <w:t>Is like a permanent abode in the face of a fool</w:t>
      </w:r>
    </w:p>
    <w:p w:rsidR="0025696C" w:rsidRDefault="0025696C" w:rsidP="0025696C">
      <w:r>
        <w:t>And go to grave without good results</w:t>
      </w:r>
    </w:p>
    <w:p w:rsidR="0025696C" w:rsidRDefault="0025696C" w:rsidP="0025696C">
      <w:r>
        <w:t>Bat in the face of fearful men is</w:t>
      </w:r>
    </w:p>
    <w:p w:rsidR="0025696C" w:rsidRDefault="0025696C" w:rsidP="0025696C">
      <w:r>
        <w:t>Like deceptive enjoyment</w:t>
      </w:r>
    </w:p>
    <w:p w:rsidR="0025696C" w:rsidRDefault="0025696C" w:rsidP="0025696C">
      <w:r>
        <w:t>Living a simple life and dying in a state of peace</w:t>
      </w:r>
    </w:p>
    <w:p w:rsidR="0025696C" w:rsidRDefault="0025696C" w:rsidP="0025696C">
      <w:r>
        <w:t>6. The figure of speech used in the first line of the poem is ........</w:t>
      </w:r>
    </w:p>
    <w:p w:rsidR="0025696C" w:rsidRDefault="0025696C" w:rsidP="0025696C">
      <w:r>
        <w:t>(a) simile (b) Rhetorical question (c) Repetition (d) synonyms</w:t>
      </w:r>
    </w:p>
    <w:p w:rsidR="0025696C" w:rsidRDefault="0025696C" w:rsidP="0025696C">
      <w:r>
        <w:t>7. The predominant figure of speech used in the excerpt is .........</w:t>
      </w:r>
    </w:p>
    <w:p w:rsidR="0025696C" w:rsidRDefault="0025696C" w:rsidP="0025696C">
      <w:r>
        <w:t>(a) metaphor (b) simile (c) hyperbole (d) oxymoron</w:t>
      </w:r>
    </w:p>
    <w:p w:rsidR="0025696C" w:rsidRDefault="0025696C" w:rsidP="0025696C">
      <w:r>
        <w:t>8. The expression ''deceptive enjoyment" is called .........</w:t>
      </w:r>
    </w:p>
    <w:p w:rsidR="0025696C" w:rsidRDefault="0025696C" w:rsidP="0025696C">
      <w:r>
        <w:t>(a) Irony (b) pun (c) synecdoche (d) oxymoron</w:t>
      </w:r>
    </w:p>
    <w:p w:rsidR="0025696C" w:rsidRDefault="0025696C" w:rsidP="0025696C">
      <w:r>
        <w:t>UNSEEN PROSE</w:t>
      </w:r>
    </w:p>
    <w:p w:rsidR="0025696C" w:rsidRDefault="0025696C" w:rsidP="0025696C">
      <w:r>
        <w:t xml:space="preserve">Ho! They are found lonely </w:t>
      </w:r>
    </w:p>
    <w:p w:rsidR="0025696C" w:rsidRDefault="0025696C" w:rsidP="0025696C">
      <w:r>
        <w:t>House the hovering around them</w:t>
      </w:r>
    </w:p>
    <w:p w:rsidR="0025696C" w:rsidRDefault="0025696C" w:rsidP="0025696C">
      <w:r>
        <w:t>Stinking on that premises</w:t>
      </w:r>
    </w:p>
    <w:p w:rsidR="0025696C" w:rsidRDefault="0025696C" w:rsidP="0025696C">
      <w:proofErr w:type="spellStart"/>
      <w:r>
        <w:t>abandoment</w:t>
      </w:r>
      <w:proofErr w:type="spellEnd"/>
      <w:r>
        <w:t xml:space="preserve"> follow instantaneously</w:t>
      </w:r>
    </w:p>
    <w:p w:rsidR="0025696C" w:rsidRDefault="0025696C" w:rsidP="0025696C">
      <w:r>
        <w:t>Scavengers live on the dead bodies</w:t>
      </w:r>
    </w:p>
    <w:p w:rsidR="0025696C" w:rsidRDefault="0025696C" w:rsidP="0025696C">
      <w:r>
        <w:t>Claiming that they are armed robbers</w:t>
      </w:r>
    </w:p>
    <w:p w:rsidR="0025696C" w:rsidRDefault="0025696C" w:rsidP="0025696C">
      <w:r>
        <w:t>Killed on a cloak of anonymity</w:t>
      </w:r>
    </w:p>
    <w:p w:rsidR="0025696C" w:rsidRDefault="0025696C" w:rsidP="0025696C">
      <w:r>
        <w:t>9. The theme of the above unseen prose is ..........</w:t>
      </w:r>
    </w:p>
    <w:p w:rsidR="0025696C" w:rsidRDefault="0025696C" w:rsidP="0025696C">
      <w:r>
        <w:t>(a) abandonment (b) Lonely (c) dead of armed robbers (d) killing.</w:t>
      </w:r>
    </w:p>
    <w:p w:rsidR="0025696C" w:rsidRDefault="0025696C" w:rsidP="0025696C">
      <w:r>
        <w:t>10. "A cloak of anonymity" is referred to as ...... (a) Broad day time (b) Night (c) Evening (d) Morning</w:t>
      </w:r>
    </w:p>
    <w:p w:rsidR="0025696C" w:rsidRDefault="0025696C" w:rsidP="0025696C">
      <w:r>
        <w:t>11. What is stinking? (a) armed robber (b) House flies (c) Dead bodies (d) premises</w:t>
      </w:r>
    </w:p>
    <w:p w:rsidR="0025696C" w:rsidRDefault="0025696C" w:rsidP="0025696C">
      <w:r>
        <w:t>12. The figure of speech used in the first stanza is ........</w:t>
      </w:r>
    </w:p>
    <w:p w:rsidR="0025696C" w:rsidRDefault="0025696C" w:rsidP="0025696C">
      <w:r>
        <w:t>(a) Innuendo (b) Apostrophe (c) Metaphor (d) Epigram</w:t>
      </w:r>
    </w:p>
    <w:p w:rsidR="0025696C" w:rsidRDefault="0025696C" w:rsidP="0025696C">
      <w:r>
        <w:t>13. The first attempt the tragic hero discovered the trap set for him is called .......</w:t>
      </w:r>
    </w:p>
    <w:p w:rsidR="0025696C" w:rsidRDefault="0025696C" w:rsidP="0025696C">
      <w:r>
        <w:t>(a) Tragic flaw (b) Denouement (c) comic relief (d) suspense</w:t>
      </w:r>
    </w:p>
    <w:p w:rsidR="0025696C" w:rsidRDefault="0025696C" w:rsidP="0025696C">
      <w:r>
        <w:t xml:space="preserve">14. A character of a play that </w:t>
      </w:r>
      <w:proofErr w:type="spellStart"/>
      <w:r>
        <w:t>witneses</w:t>
      </w:r>
      <w:proofErr w:type="spellEnd"/>
      <w:r>
        <w:t xml:space="preserve"> the action of the play towards the end is referred to .........</w:t>
      </w:r>
    </w:p>
    <w:p w:rsidR="0025696C" w:rsidRDefault="0025696C" w:rsidP="0025696C">
      <w:r>
        <w:t xml:space="preserve"> (a) flat character (b) round character (c) actor (d) actress</w:t>
      </w:r>
    </w:p>
    <w:p w:rsidR="0025696C" w:rsidRDefault="0025696C" w:rsidP="0025696C">
      <w:r>
        <w:t>15. The action in a play without utterance is called ........</w:t>
      </w:r>
    </w:p>
    <w:p w:rsidR="0025696C" w:rsidRDefault="0025696C" w:rsidP="0025696C">
      <w:r>
        <w:t>(a) Opera (b) pantomime (c) lullaby (d) nursery rhyme</w:t>
      </w:r>
    </w:p>
    <w:p w:rsidR="0025696C" w:rsidRDefault="0025696C" w:rsidP="0025696C">
      <w:r>
        <w:t xml:space="preserve">16. A situation whereby audience understand what is going on </w:t>
      </w:r>
      <w:proofErr w:type="spellStart"/>
      <w:r>
        <w:t>on</w:t>
      </w:r>
      <w:proofErr w:type="spellEnd"/>
      <w:r>
        <w:t xml:space="preserve"> the stage and performers feels ignorant is called ............</w:t>
      </w:r>
    </w:p>
    <w:p w:rsidR="0025696C" w:rsidRDefault="0025696C" w:rsidP="0025696C">
      <w:r>
        <w:t xml:space="preserve">(a) Irony (b) Dramatic irony (c) </w:t>
      </w:r>
      <w:proofErr w:type="spellStart"/>
      <w:r>
        <w:t>Fladkback</w:t>
      </w:r>
      <w:proofErr w:type="spellEnd"/>
      <w:r>
        <w:t xml:space="preserve"> (d) Epic Irony</w:t>
      </w:r>
    </w:p>
    <w:p w:rsidR="0025696C" w:rsidRDefault="0025696C" w:rsidP="0025696C">
      <w:r>
        <w:t xml:space="preserve">17. One of the works of arts is satiric comedy ............ (a) Trial of Brother </w:t>
      </w:r>
      <w:proofErr w:type="spellStart"/>
      <w:r>
        <w:t>Jero</w:t>
      </w:r>
      <w:proofErr w:type="spellEnd"/>
      <w:r>
        <w:t xml:space="preserve"> (b) </w:t>
      </w:r>
      <w:proofErr w:type="spellStart"/>
      <w:r>
        <w:t>Macheth</w:t>
      </w:r>
      <w:proofErr w:type="spellEnd"/>
      <w:r>
        <w:t xml:space="preserve"> (c) </w:t>
      </w:r>
      <w:proofErr w:type="spellStart"/>
      <w:r>
        <w:t>Ovonramwen</w:t>
      </w:r>
      <w:proofErr w:type="spellEnd"/>
      <w:r>
        <w:t xml:space="preserve"> </w:t>
      </w:r>
      <w:proofErr w:type="spellStart"/>
      <w:r>
        <w:t>Nogbaisi</w:t>
      </w:r>
      <w:proofErr w:type="spellEnd"/>
      <w:r>
        <w:t xml:space="preserve"> (d) Kurumi</w:t>
      </w:r>
    </w:p>
    <w:p w:rsidR="0025696C" w:rsidRDefault="0025696C" w:rsidP="0025696C">
      <w:r>
        <w:t>18. A defect in a Hero's character that leads to his downfall is referred to .....(a) Tragic hero (b) tragedy (c) tragic flaw (d) nemesis</w:t>
      </w:r>
    </w:p>
    <w:p w:rsidR="0025696C" w:rsidRDefault="0025696C" w:rsidP="0025696C">
      <w:r>
        <w:t>19. All the following are main features of novel except ........</w:t>
      </w:r>
    </w:p>
    <w:p w:rsidR="0025696C" w:rsidRDefault="0025696C" w:rsidP="0025696C">
      <w:r>
        <w:t>(a) dialogue (b) style (c) chapter (d) paragraph</w:t>
      </w:r>
    </w:p>
    <w:p w:rsidR="0025696C" w:rsidRDefault="0025696C" w:rsidP="0025696C">
      <w:r>
        <w:t xml:space="preserve"> 20. A short witty statement is an (a) epistle (b) eulogy (c) epigram (d) anecdote</w:t>
      </w:r>
    </w:p>
    <w:p w:rsidR="0025696C" w:rsidRDefault="0025696C" w:rsidP="0025696C">
      <w:r>
        <w:t>21. Which of the following is common to all forms of literature? (a) language (b) chorus (c) action (d) narrator</w:t>
      </w:r>
    </w:p>
    <w:p w:rsidR="0025696C" w:rsidRDefault="0025696C" w:rsidP="0025696C">
      <w:r>
        <w:t>22. The three forms of literature are (a) tragedy, comedy, tragi-comedy (b) poetry, comedy, drama (c) drama, poetry, prose (d) drama, lyric, prose fiction</w:t>
      </w:r>
    </w:p>
    <w:p w:rsidR="0025696C" w:rsidRDefault="0025696C" w:rsidP="0025696C">
      <w:r>
        <w:t>23. A novel is usually written in (a) prose (b) verse (c) scenes (d) stanzas</w:t>
      </w:r>
    </w:p>
    <w:p w:rsidR="0025696C" w:rsidRDefault="0025696C" w:rsidP="0025696C">
      <w:r>
        <w:t xml:space="preserve">24. Which of the following best describes Literature? (a) tell the story of great men and women (b) It is a reflection of </w:t>
      </w:r>
      <w:proofErr w:type="spellStart"/>
      <w:r>
        <w:t>of</w:t>
      </w:r>
      <w:proofErr w:type="spellEnd"/>
      <w:r>
        <w:t xml:space="preserve"> man's life in society (c) It is a record of past events (d) It describes what never happened and cannot happen.</w:t>
      </w:r>
    </w:p>
    <w:p w:rsidR="0025696C" w:rsidRDefault="0025696C" w:rsidP="0025696C">
      <w:r>
        <w:t xml:space="preserve">25. In a novel, the antagonist is (a) a fully developed character (b) a flat character (c) the main female character (d) the </w:t>
      </w:r>
      <w:proofErr w:type="spellStart"/>
      <w:r>
        <w:t>acheival</w:t>
      </w:r>
      <w:proofErr w:type="spellEnd"/>
      <w:r>
        <w:t xml:space="preserve"> of the hero</w:t>
      </w:r>
    </w:p>
    <w:p w:rsidR="0025696C" w:rsidRDefault="0025696C" w:rsidP="0025696C">
      <w:r>
        <w:t>26. The essential function of a tragedy is to make people (a) laugh at mankind (b) think and feel more deeply (c) think and laugh (d) know their enemy</w:t>
      </w:r>
    </w:p>
    <w:p w:rsidR="0025696C" w:rsidRDefault="0025696C" w:rsidP="0025696C">
      <w:r>
        <w:t xml:space="preserve">27. A play on words is (a) </w:t>
      </w:r>
      <w:proofErr w:type="spellStart"/>
      <w:r>
        <w:t>innuedo</w:t>
      </w:r>
      <w:proofErr w:type="spellEnd"/>
      <w:r>
        <w:t xml:space="preserve"> (b) humor (c) pun (d) jest</w:t>
      </w:r>
    </w:p>
    <w:p w:rsidR="0025696C" w:rsidRDefault="0025696C" w:rsidP="0025696C">
      <w:r>
        <w:t>Read the extract below and answer questions 8-10</w:t>
      </w:r>
    </w:p>
    <w:p w:rsidR="0025696C" w:rsidRDefault="0025696C" w:rsidP="0025696C">
      <w:r>
        <w:t xml:space="preserve">     That age is best which is the first</w:t>
      </w:r>
    </w:p>
    <w:p w:rsidR="0025696C" w:rsidRDefault="0025696C" w:rsidP="0025696C">
      <w:r>
        <w:t xml:space="preserve">     When youth and blood are warmer</w:t>
      </w:r>
    </w:p>
    <w:p w:rsidR="0025696C" w:rsidRDefault="0025696C" w:rsidP="0025696C">
      <w:r>
        <w:t xml:space="preserve">     But being spent, the worse, and worst</w:t>
      </w:r>
    </w:p>
    <w:p w:rsidR="0025696C" w:rsidRDefault="0025696C" w:rsidP="0025696C">
      <w:r>
        <w:t xml:space="preserve">     Times still succeed the former</w:t>
      </w:r>
    </w:p>
    <w:p w:rsidR="0025696C" w:rsidRDefault="0025696C" w:rsidP="0025696C">
      <w:r>
        <w:t xml:space="preserve">28. The rhyme scheme is (a) </w:t>
      </w:r>
      <w:proofErr w:type="spellStart"/>
      <w:r>
        <w:t>abba</w:t>
      </w:r>
      <w:proofErr w:type="spellEnd"/>
      <w:r>
        <w:t xml:space="preserve"> (b) </w:t>
      </w:r>
      <w:proofErr w:type="spellStart"/>
      <w:r>
        <w:t>abab</w:t>
      </w:r>
      <w:proofErr w:type="spellEnd"/>
      <w:r>
        <w:t xml:space="preserve"> (c) </w:t>
      </w:r>
      <w:proofErr w:type="spellStart"/>
      <w:r>
        <w:t>aabb</w:t>
      </w:r>
      <w:proofErr w:type="spellEnd"/>
      <w:r>
        <w:t xml:space="preserve"> (d) </w:t>
      </w:r>
      <w:proofErr w:type="spellStart"/>
      <w:r>
        <w:t>bbaa</w:t>
      </w:r>
      <w:proofErr w:type="spellEnd"/>
    </w:p>
    <w:p w:rsidR="0025696C" w:rsidRDefault="0025696C" w:rsidP="0025696C">
      <w:r>
        <w:t>29. This kind of rhyme scheme is known as (a) alternate (b) irregular (c) free verse (d) couplet</w:t>
      </w:r>
    </w:p>
    <w:p w:rsidR="0025696C" w:rsidRDefault="0025696C" w:rsidP="0025696C">
      <w:r>
        <w:t xml:space="preserve">30. A poem of four lines is known as a (a) sonnet (b) couplet (c) sestet (d) quatrain </w:t>
      </w:r>
    </w:p>
    <w:p w:rsidR="0025696C" w:rsidRDefault="0025696C" w:rsidP="0025696C">
      <w:r>
        <w:t>31. A poem of 14 lines is known as a (a) quatrain (b) octave (c) sestet (d) sonnet</w:t>
      </w:r>
    </w:p>
    <w:p w:rsidR="0025696C" w:rsidRDefault="0025696C" w:rsidP="0025696C">
      <w:r>
        <w:t>32. What distinguishes a novel from a play is (a) characters (b) setting (c) narration (d) theme</w:t>
      </w:r>
    </w:p>
    <w:p w:rsidR="0025696C" w:rsidRDefault="0025696C" w:rsidP="0025696C">
      <w:r>
        <w:t>33. "The people's voices rutted like pigs in the mud" is an example of (a) simile (b) metaphor (c) personification (d) metonymy</w:t>
      </w:r>
    </w:p>
    <w:p w:rsidR="0025696C" w:rsidRDefault="0025696C" w:rsidP="0025696C">
      <w:r>
        <w:t>34. In poetry, rhythm is created by the regular pattern of (a) vowels and consonants (b) long and short words (c) stressed and unstressed syllables (d) stressed syllables and rhymes</w:t>
      </w:r>
    </w:p>
    <w:p w:rsidR="0025696C" w:rsidRDefault="0025696C" w:rsidP="0025696C">
      <w:r>
        <w:t>35. The basic elements of drama are (a) character, plot, episode (b) dialogue, chorus, plot (c) character, action, setting (d) character, monologue, plot</w:t>
      </w:r>
    </w:p>
    <w:p w:rsidR="0025696C" w:rsidRDefault="0025696C" w:rsidP="0025696C">
      <w:r>
        <w:t>36. A poem of lamentation on death is (a) a lyric (b) an ode (c) a ballad (d) an elegy</w:t>
      </w:r>
    </w:p>
    <w:p w:rsidR="0025696C" w:rsidRDefault="0025696C" w:rsidP="0025696C">
      <w:r>
        <w:t>37. A play that is full of exaggeration, ridicule and laughter is called (a) farce (b) comedy (c) tragi-comedy (d) masque</w:t>
      </w:r>
    </w:p>
    <w:p w:rsidR="0025696C" w:rsidRDefault="0025696C" w:rsidP="0025696C">
      <w:r>
        <w:t>38. In "The fair breeze blew, the white foam blew, the furrow followed free", the dominant device used is (a) metaphor (b) personification (c) alliteration (d) assonance</w:t>
      </w:r>
    </w:p>
    <w:p w:rsidR="0025696C" w:rsidRDefault="0025696C" w:rsidP="0025696C">
      <w:r>
        <w:t>39. A wicked character in a play is called (a) villain (b) protagonist (c) antagonist (d) hero</w:t>
      </w:r>
    </w:p>
    <w:p w:rsidR="0025696C" w:rsidRDefault="0025696C" w:rsidP="0025696C">
      <w:r>
        <w:t xml:space="preserve">40. A </w:t>
      </w:r>
      <w:proofErr w:type="spellStart"/>
      <w:r>
        <w:t>wriiten</w:t>
      </w:r>
      <w:proofErr w:type="spellEnd"/>
      <w:r>
        <w:t xml:space="preserve"> speech at the end of any literary work in order to guide the reader along the story lines is called ....... </w:t>
      </w:r>
    </w:p>
    <w:p w:rsidR="0025696C" w:rsidRDefault="0025696C" w:rsidP="0025696C">
      <w:r>
        <w:t>(a) prologue (b) epilogue (c) soliloquy (d) monologue</w:t>
      </w:r>
    </w:p>
    <w:p w:rsidR="0025696C" w:rsidRDefault="0025696C" w:rsidP="0025696C">
      <w:r>
        <w:t xml:space="preserve">41. A large room for the audience in the theatre is called.......  </w:t>
      </w:r>
    </w:p>
    <w:p w:rsidR="0025696C" w:rsidRDefault="0025696C" w:rsidP="0025696C">
      <w:r>
        <w:t>(a) auditorium (b) theatre (c) foyer (d) bungalow</w:t>
      </w:r>
    </w:p>
    <w:p w:rsidR="0025696C" w:rsidRDefault="0025696C" w:rsidP="0025696C">
      <w:r>
        <w:t>42. Who supplies forgotten lines to any actor who was at loss is called.......?</w:t>
      </w:r>
    </w:p>
    <w:p w:rsidR="0025696C" w:rsidRDefault="0025696C" w:rsidP="0025696C">
      <w:r>
        <w:t>(a) prompter (b) script (c) call boy (d) prompt box</w:t>
      </w:r>
    </w:p>
    <w:p w:rsidR="0025696C" w:rsidRDefault="0025696C" w:rsidP="0025696C">
      <w:r>
        <w:t>43. The leading actress in a play is called .......? (a) premiere (b)heroine (c) antagonist (d) epic hero</w:t>
      </w:r>
    </w:p>
    <w:p w:rsidR="0025696C" w:rsidRDefault="0025696C" w:rsidP="0025696C">
      <w:r>
        <w:t xml:space="preserve">44. A very short comic piece is called ...... ? (a) comic relief (b) </w:t>
      </w:r>
      <w:proofErr w:type="spellStart"/>
      <w:r>
        <w:t>commedietta</w:t>
      </w:r>
      <w:proofErr w:type="spellEnd"/>
      <w:r>
        <w:t xml:space="preserve"> (c) comedy (d) melodrama</w:t>
      </w:r>
    </w:p>
    <w:p w:rsidR="0025696C" w:rsidRDefault="0025696C" w:rsidP="0025696C">
      <w:r>
        <w:t xml:space="preserve">45. A flat character in a play is called .......? (a) flat dreamer (b) naive drama (c) </w:t>
      </w:r>
      <w:proofErr w:type="spellStart"/>
      <w:r>
        <w:t>litular</w:t>
      </w:r>
      <w:proofErr w:type="spellEnd"/>
      <w:r>
        <w:t xml:space="preserve"> (d) builder</w:t>
      </w:r>
    </w:p>
    <w:p w:rsidR="0025696C" w:rsidRDefault="0025696C" w:rsidP="0025696C">
      <w:r>
        <w:t>46. .......... is referred as wizard of literature.</w:t>
      </w:r>
    </w:p>
    <w:p w:rsidR="0025696C" w:rsidRDefault="0025696C" w:rsidP="0025696C">
      <w:r>
        <w:t xml:space="preserve">(a) Femi </w:t>
      </w:r>
      <w:proofErr w:type="spellStart"/>
      <w:r>
        <w:t>Osofisan</w:t>
      </w:r>
      <w:proofErr w:type="spellEnd"/>
      <w:r>
        <w:t xml:space="preserve"> (b) </w:t>
      </w:r>
      <w:proofErr w:type="spellStart"/>
      <w:r>
        <w:t>Wole</w:t>
      </w:r>
      <w:proofErr w:type="spellEnd"/>
      <w:r>
        <w:t xml:space="preserve"> Soyinka (c) Chinua Achebe (d) Ola </w:t>
      </w:r>
      <w:proofErr w:type="spellStart"/>
      <w:r>
        <w:t>Rotimi</w:t>
      </w:r>
      <w:proofErr w:type="spellEnd"/>
    </w:p>
    <w:p w:rsidR="0025696C" w:rsidRDefault="0025696C" w:rsidP="0025696C">
      <w:r>
        <w:t>47. "</w:t>
      </w:r>
      <w:proofErr w:type="spellStart"/>
      <w:r>
        <w:t>Tunji</w:t>
      </w:r>
      <w:proofErr w:type="spellEnd"/>
      <w:r>
        <w:t xml:space="preserve"> ate thirty bowls of rice" is an example of ........ (a) simile (b) hyperbole (c) litotes (d) pun</w:t>
      </w:r>
    </w:p>
    <w:p w:rsidR="0025696C" w:rsidRDefault="0025696C" w:rsidP="0025696C">
      <w:r>
        <w:t>48. What is the main function of clown in the play?</w:t>
      </w:r>
    </w:p>
    <w:p w:rsidR="0025696C" w:rsidRDefault="0025696C" w:rsidP="0025696C">
      <w:r>
        <w:t xml:space="preserve">(a) to abuse the protagonist (b) to relieve tension (c) to fight opponent (d) to </w:t>
      </w:r>
      <w:proofErr w:type="spellStart"/>
      <w:r>
        <w:t>develope</w:t>
      </w:r>
      <w:proofErr w:type="spellEnd"/>
      <w:r>
        <w:t xml:space="preserve"> the character</w:t>
      </w:r>
    </w:p>
    <w:p w:rsidR="0025696C" w:rsidRDefault="0025696C" w:rsidP="0025696C">
      <w:r>
        <w:t>49." I was not unhappy" is an example of ......</w:t>
      </w:r>
    </w:p>
    <w:p w:rsidR="0025696C" w:rsidRDefault="0025696C" w:rsidP="0025696C">
      <w:r>
        <w:t>(a) pun (b) litotes (c) irony (d) tragedy</w:t>
      </w:r>
    </w:p>
    <w:p w:rsidR="0025696C" w:rsidRDefault="0025696C" w:rsidP="0025696C">
      <w:r>
        <w:t>50. A piece of idea that is not part of the play is called.......</w:t>
      </w:r>
    </w:p>
    <w:p w:rsidR="0025696C" w:rsidRDefault="0025696C" w:rsidP="0025696C">
      <w:r>
        <w:t xml:space="preserve">(a) Aside (b) epistle (c) </w:t>
      </w:r>
      <w:proofErr w:type="spellStart"/>
      <w:r>
        <w:t>memior</w:t>
      </w:r>
      <w:proofErr w:type="spellEnd"/>
      <w:r>
        <w:t xml:space="preserve"> (d) memorable</w:t>
      </w:r>
    </w:p>
    <w:p w:rsidR="0025696C" w:rsidRDefault="0025696C" w:rsidP="0025696C">
      <w:r>
        <w:t>51. All the following character are found in "</w:t>
      </w:r>
      <w:proofErr w:type="spellStart"/>
      <w:r>
        <w:t>Defence</w:t>
      </w:r>
      <w:proofErr w:type="spellEnd"/>
      <w:r>
        <w:t>" except .......</w:t>
      </w:r>
    </w:p>
    <w:p w:rsidR="0025696C" w:rsidRDefault="0025696C" w:rsidP="0025696C">
      <w:r>
        <w:t xml:space="preserve">(a) Coy (b) </w:t>
      </w:r>
      <w:proofErr w:type="spellStart"/>
      <w:r>
        <w:t>Bonu</w:t>
      </w:r>
      <w:proofErr w:type="spellEnd"/>
      <w:r>
        <w:t xml:space="preserve"> (c) Troy (d) Toy</w:t>
      </w:r>
    </w:p>
    <w:p w:rsidR="0025696C" w:rsidRDefault="0025696C" w:rsidP="0025696C">
      <w:r>
        <w:t xml:space="preserve">52. Pick out the odd from the following options </w:t>
      </w:r>
    </w:p>
    <w:p w:rsidR="0025696C" w:rsidRDefault="0025696C" w:rsidP="0025696C">
      <w:r>
        <w:t>(a) Casualties (b) The World is too much with us (c) Lest should Be the Last (d) The still Born</w:t>
      </w:r>
    </w:p>
    <w:p w:rsidR="0025696C" w:rsidRDefault="0025696C" w:rsidP="0025696C">
      <w:r>
        <w:t>53. "A good lady let me pray for you, I am s servant of God". This is an example of......</w:t>
      </w:r>
    </w:p>
    <w:p w:rsidR="0025696C" w:rsidRDefault="0025696C" w:rsidP="0025696C">
      <w:r>
        <w:t>(a) litotes (b) Epigram (c) Innuendo (d) Euphemism</w:t>
      </w:r>
    </w:p>
    <w:p w:rsidR="0025696C" w:rsidRDefault="0025696C" w:rsidP="0025696C">
      <w:r>
        <w:t>54. The big boy bought a bouncing baby badge</w:t>
      </w:r>
    </w:p>
    <w:p w:rsidR="0025696C" w:rsidRDefault="0025696C" w:rsidP="0025696C">
      <w:r>
        <w:t>(a) consonant (b) alliteration (c) climax (d) ballad</w:t>
      </w:r>
    </w:p>
    <w:p w:rsidR="0025696C" w:rsidRDefault="0025696C" w:rsidP="0025696C">
      <w:r>
        <w:t>55. A novel written in form of letter is said to be ........</w:t>
      </w:r>
    </w:p>
    <w:p w:rsidR="0025696C" w:rsidRDefault="0025696C" w:rsidP="0025696C">
      <w:r>
        <w:t>(a) epistolary (b) biography (c) autobiographical (d) adornment</w:t>
      </w:r>
    </w:p>
    <w:p w:rsidR="0025696C" w:rsidRDefault="0025696C" w:rsidP="0025696C">
      <w:r>
        <w:t>56." The gun boomed to announce the passage of his royal majesty" illustrate the use of .........</w:t>
      </w:r>
    </w:p>
    <w:p w:rsidR="0025696C" w:rsidRDefault="0025696C" w:rsidP="0025696C">
      <w:r>
        <w:t>(a) metaphor (b) personification (c) onomatopoeia (d) hyperbole</w:t>
      </w:r>
    </w:p>
    <w:p w:rsidR="0025696C" w:rsidRDefault="0025696C" w:rsidP="0025696C">
      <w:r>
        <w:t>57. Lines and stanzas are to poetry as action and dialogue are to ....... (a) music (b) prose (c) fiction (d) drama</w:t>
      </w:r>
    </w:p>
    <w:p w:rsidR="0025696C" w:rsidRDefault="0025696C" w:rsidP="0025696C">
      <w:r>
        <w:t>58. .........is a fundamental to a play or a novel (a) mime (b) conflict (c) flashback (d) epilogue</w:t>
      </w:r>
    </w:p>
    <w:p w:rsidR="0025696C" w:rsidRDefault="0025696C" w:rsidP="0025696C">
      <w:r>
        <w:t xml:space="preserve">59. An hyperbole is also referred to as  (a) Irony (b) paradox (c) exaggeration  (d) understatement </w:t>
      </w:r>
    </w:p>
    <w:p w:rsidR="0025696C" w:rsidRDefault="0025696C" w:rsidP="0025696C">
      <w:r>
        <w:t>60. "The pen is mightier than the sword" is an example of ........ (a) symbol (b) metaphor (c) metonymy (d) oxymoron</w:t>
      </w:r>
    </w:p>
    <w:p w:rsidR="0025696C" w:rsidRDefault="0025696C" w:rsidP="0025696C">
      <w:r>
        <w:t>61. The following are genres of literature except. (a) Poetry (b) Drama (c) Prose (d) Play</w:t>
      </w:r>
    </w:p>
    <w:p w:rsidR="0025696C" w:rsidRDefault="0025696C" w:rsidP="0025696C">
      <w:r>
        <w:t>62. A group of lines in literature is ...... (a) verse (b) stanza (c) composition (d) Epistle</w:t>
      </w:r>
    </w:p>
    <w:p w:rsidR="0025696C" w:rsidRDefault="0025696C" w:rsidP="0025696C">
      <w:r>
        <w:t>63. A poetic license implies ......... (a) license given to the authors (b) license given to the poet to use any language he deems fit (c) Language capable of bringing harmony to the author (d) license given to an orator.</w:t>
      </w:r>
    </w:p>
    <w:p w:rsidR="0025696C" w:rsidRDefault="0025696C" w:rsidP="0025696C">
      <w:r>
        <w:t>64. ........ is a type of poem handed down orally from generation to generation (a) Eulogy (b) Dirge (c) Ballad (d) Ode</w:t>
      </w:r>
    </w:p>
    <w:p w:rsidR="0025696C" w:rsidRDefault="0025696C" w:rsidP="0025696C">
      <w:r>
        <w:t>65. A ........ is a poem of fourteen lines.  (a) Lyric (b) Lullaby (c) Sonnet (d) Pastoral Poem</w:t>
      </w:r>
    </w:p>
    <w:p w:rsidR="0025696C" w:rsidRDefault="0025696C" w:rsidP="0025696C">
      <w:r>
        <w:t>66. A long narrative poem which celebrates the heroic deeds of people or some great men is ......  (a) Dirge (b) Epic (c) Ode (d) Didactic</w:t>
      </w:r>
    </w:p>
    <w:p w:rsidR="0025696C" w:rsidRDefault="0025696C" w:rsidP="0025696C">
      <w:r>
        <w:t>67. ........ is a pleasant song used to calm children or lure them to sleep.  (a) Lullaby (b) Nursery rhyme (c) Baby rhyme (d) Teen rhyme</w:t>
      </w:r>
    </w:p>
    <w:p w:rsidR="0025696C" w:rsidRDefault="0025696C" w:rsidP="0025696C">
      <w:r>
        <w:t>68. A poem of two lines is ......  (a) Quintet (b) Triplet (c) Sextet (d) Couplet</w:t>
      </w:r>
    </w:p>
    <w:p w:rsidR="0025696C" w:rsidRDefault="0025696C" w:rsidP="0025696C">
      <w:r>
        <w:t>UNSEEN POETRY</w:t>
      </w:r>
    </w:p>
    <w:p w:rsidR="0025696C" w:rsidRDefault="0025696C" w:rsidP="0025696C">
      <w:r>
        <w:t>Life! Life! is just like working shadow</w:t>
      </w:r>
    </w:p>
    <w:p w:rsidR="0025696C" w:rsidRDefault="0025696C" w:rsidP="0025696C">
      <w:r>
        <w:t>Played by idiot fellows</w:t>
      </w:r>
    </w:p>
    <w:p w:rsidR="0025696C" w:rsidRDefault="0025696C" w:rsidP="0025696C">
      <w:r>
        <w:t>Is like a permanent abode</w:t>
      </w:r>
    </w:p>
    <w:p w:rsidR="0025696C" w:rsidRDefault="0025696C" w:rsidP="0025696C">
      <w:r>
        <w:t>In the face of a fool</w:t>
      </w:r>
    </w:p>
    <w:p w:rsidR="0025696C" w:rsidRDefault="0025696C" w:rsidP="0025696C">
      <w:r>
        <w:t>And go to grave without good result</w:t>
      </w:r>
    </w:p>
    <w:p w:rsidR="0025696C" w:rsidRDefault="0025696C" w:rsidP="0025696C">
      <w:r>
        <w:t>But in the face of fearful men</w:t>
      </w:r>
    </w:p>
    <w:p w:rsidR="0025696C" w:rsidRDefault="0025696C" w:rsidP="0025696C">
      <w:r>
        <w:t xml:space="preserve">Is like the deceptive enjoyment </w:t>
      </w:r>
    </w:p>
    <w:p w:rsidR="0025696C" w:rsidRDefault="0025696C" w:rsidP="0025696C">
      <w:r>
        <w:t>Living a simple life</w:t>
      </w:r>
    </w:p>
    <w:p w:rsidR="0025696C" w:rsidRDefault="0025696C" w:rsidP="0025696C">
      <w:r>
        <w:t>And die in the state of peace</w:t>
      </w:r>
    </w:p>
    <w:p w:rsidR="0025696C" w:rsidRDefault="0025696C" w:rsidP="0025696C">
      <w:r>
        <w:t xml:space="preserve">69. The predominant figure of speech in the poem is  (a) Metaphor (b) Hyperbole (c) Personification (d) </w:t>
      </w:r>
      <w:proofErr w:type="spellStart"/>
      <w:r>
        <w:t>Simie</w:t>
      </w:r>
      <w:proofErr w:type="spellEnd"/>
    </w:p>
    <w:p w:rsidR="0025696C" w:rsidRDefault="0025696C" w:rsidP="0025696C">
      <w:r>
        <w:t>70. 'Deceptive enjoyment' is what figure of speech?  (a) Litotes (b) Oxymoron (c) Pun (d) Allegory</w:t>
      </w:r>
    </w:p>
    <w:p w:rsidR="0025696C" w:rsidRDefault="0025696C" w:rsidP="0025696C">
      <w:r>
        <w:t>71. The figure of speech in the line 7 is .......  (a) Metonymy (b) Epigram (c) Euphemism (d) Alliteration</w:t>
      </w:r>
    </w:p>
    <w:p w:rsidR="0025696C" w:rsidRDefault="0025696C" w:rsidP="0025696C">
      <w:r>
        <w:t>72. The theme of the passage is ......  (a) Life is ephemeral (b) Life is beautiful (c) Life is Vanity (d) A &amp; C</w:t>
      </w:r>
    </w:p>
    <w:p w:rsidR="0025696C" w:rsidRDefault="0025696C" w:rsidP="0025696C">
      <w:r>
        <w:t>73. All the following are the features of prose except .........  (a) Chapters (b) Paragraphs (c) Dialogues (d) Styles</w:t>
      </w:r>
    </w:p>
    <w:p w:rsidR="0025696C" w:rsidRDefault="0025696C" w:rsidP="0025696C">
      <w:r>
        <w:t>74. The account of a person's life written by another person is .......  (a) Biography (b) Memoir (c) Heroic narration (d) Author narration</w:t>
      </w:r>
    </w:p>
    <w:p w:rsidR="0025696C" w:rsidRDefault="0025696C" w:rsidP="0025696C">
      <w:r>
        <w:t>75. The story of the author's life written by the person himself is .......  (a) Biography (b) Autobiography (c) Letters (d) Novelist</w:t>
      </w:r>
    </w:p>
    <w:p w:rsidR="0025696C" w:rsidRDefault="0025696C" w:rsidP="0025696C">
      <w:r>
        <w:t>76. The arrangement of events in a novel or a play is ........  (a) Scenes (b) Acts (c) Plots (d) Setting</w:t>
      </w:r>
    </w:p>
    <w:p w:rsidR="0025696C" w:rsidRDefault="0025696C" w:rsidP="0025696C">
      <w:r>
        <w:t>77. The character that opposes the hero is ..........  (a) Protagonist (b) Opposition (c) Opponent (d) Antagonist</w:t>
      </w:r>
    </w:p>
    <w:p w:rsidR="0025696C" w:rsidRDefault="0025696C" w:rsidP="0025696C">
      <w:r>
        <w:t>78. "The Lion and the Jewel" is a ........  (a) Tragedy (b) Comedy (c) Farce (d) Melodrama</w:t>
      </w:r>
    </w:p>
    <w:p w:rsidR="0025696C" w:rsidRDefault="0025696C" w:rsidP="0025696C">
      <w:r>
        <w:t>79. A group of people who acts on a stage is .........  (a) Dramatist (b) Cast (c) Playwright (d) Audience</w:t>
      </w:r>
    </w:p>
    <w:p w:rsidR="0025696C" w:rsidRDefault="0025696C" w:rsidP="0025696C">
      <w:r>
        <w:t>80. The literary work aiming at ridiculing and correcting the ills or evils in society is .........  (a) Climax (b) Resolution (c) Conflict (d) Satire</w:t>
      </w:r>
    </w:p>
    <w:p w:rsidR="0025696C" w:rsidRDefault="0025696C" w:rsidP="0025696C"/>
    <w:p w:rsidR="0025696C" w:rsidRDefault="0025696C" w:rsidP="0025696C">
      <w:r>
        <w:t xml:space="preserve">SECTION B: THEORY </w:t>
      </w:r>
    </w:p>
    <w:p w:rsidR="0025696C" w:rsidRDefault="0025696C" w:rsidP="0025696C">
      <w:r>
        <w:t>INSTRUCTION: Answer question 1 and any other two questions.</w:t>
      </w:r>
    </w:p>
    <w:p w:rsidR="0025696C" w:rsidRDefault="0025696C" w:rsidP="0025696C">
      <w:r>
        <w:t xml:space="preserve">1. Discuss vividly how </w:t>
      </w:r>
      <w:proofErr w:type="spellStart"/>
      <w:r>
        <w:t>Baroka</w:t>
      </w:r>
      <w:proofErr w:type="spellEnd"/>
      <w:r>
        <w:t xml:space="preserve"> got the Jewel out of wedlock.</w:t>
      </w:r>
    </w:p>
    <w:p w:rsidR="0025696C" w:rsidRDefault="0025696C" w:rsidP="0025696C">
      <w:r>
        <w:t>2. Write short note on the following Literary terms:</w:t>
      </w:r>
    </w:p>
    <w:p w:rsidR="0025696C" w:rsidRDefault="0025696C" w:rsidP="0025696C">
      <w:r>
        <w:t>(</w:t>
      </w:r>
      <w:proofErr w:type="spellStart"/>
      <w:r>
        <w:t>i</w:t>
      </w:r>
      <w:proofErr w:type="spellEnd"/>
      <w:r>
        <w:t>) Audience (ii) Stage (iii) Stanza (iv) Sonnet (v) Lullaby</w:t>
      </w:r>
    </w:p>
    <w:p w:rsidR="0025696C" w:rsidRDefault="0025696C" w:rsidP="0025696C">
      <w:r>
        <w:t>3. Explain clearly why Yoko gave up her motherhood</w:t>
      </w:r>
    </w:p>
    <w:p w:rsidR="004E575D" w:rsidRDefault="0025696C">
      <w:r>
        <w:t>4. Succinctly explain the thug of war between Modernization and Tradition in 'The Lion and The Jewel'</w:t>
      </w:r>
    </w:p>
    <w:sectPr w:rsidR="004E5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5D"/>
    <w:rsid w:val="0025696C"/>
    <w:rsid w:val="004E575D"/>
    <w:rsid w:val="00B86C5D"/>
    <w:rsid w:val="00CF7C47"/>
    <w:rsid w:val="00F1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022F2"/>
  <w15:chartTrackingRefBased/>
  <w15:docId w15:val="{F45C3A37-7D09-E44C-A934-37439FE9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9724</Characters>
  <Application>Microsoft Office Word</Application>
  <DocSecurity>0</DocSecurity>
  <Lines>81</Lines>
  <Paragraphs>22</Paragraphs>
  <ScaleCrop>false</ScaleCrop>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Famutimi Bamidele</dc:creator>
  <cp:keywords/>
  <dc:description/>
  <cp:lastModifiedBy>Famutimi Bamidele</cp:lastModifiedBy>
  <cp:revision>2</cp:revision>
  <dcterms:created xsi:type="dcterms:W3CDTF">2024-03-27T16:55:00Z</dcterms:created>
  <dcterms:modified xsi:type="dcterms:W3CDTF">2024-03-27T16:55:00Z</dcterms:modified>
</cp:coreProperties>
</file>